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508E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508EB">
              <w:rPr>
                <w:b/>
                <w:sz w:val="28"/>
                <w:szCs w:val="28"/>
              </w:rPr>
              <w:t>306I_036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770" w:rsidRPr="00D02C12" w:rsidRDefault="00A547C9" w:rsidP="00CA32C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02C12">
              <w:rPr>
                <w:b/>
                <w:sz w:val="26"/>
                <w:szCs w:val="26"/>
              </w:rPr>
              <w:t>20</w:t>
            </w:r>
            <w:r w:rsidR="00755561" w:rsidRPr="00D02C12">
              <w:rPr>
                <w:b/>
                <w:sz w:val="26"/>
                <w:szCs w:val="26"/>
              </w:rPr>
              <w:t>49</w:t>
            </w:r>
            <w:r w:rsidR="00CA32CB" w:rsidRPr="00D02C12">
              <w:rPr>
                <w:b/>
                <w:sz w:val="26"/>
                <w:szCs w:val="26"/>
              </w:rPr>
              <w:t>455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A32CB" w:rsidRPr="00CA32CB">
        <w:rPr>
          <w:b/>
          <w:sz w:val="28"/>
          <w:szCs w:val="28"/>
        </w:rPr>
        <w:t>Втулка 8ФБ.211.026</w:t>
      </w:r>
      <w:r w:rsidR="00774138" w:rsidRPr="000F3C22">
        <w:rPr>
          <w:b/>
          <w:sz w:val="28"/>
          <w:szCs w:val="28"/>
        </w:rPr>
        <w:t>)</w:t>
      </w:r>
      <w:r w:rsidR="00755561">
        <w:rPr>
          <w:b/>
          <w:sz w:val="28"/>
          <w:szCs w:val="28"/>
        </w:rPr>
        <w:t xml:space="preserve"> 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733A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81807" w:rsidRDefault="00281807" w:rsidP="007A0AB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F12D20">
        <w:rPr>
          <w:sz w:val="24"/>
          <w:szCs w:val="24"/>
        </w:rPr>
        <w:t>втулок</w:t>
      </w:r>
      <w:r>
        <w:rPr>
          <w:sz w:val="24"/>
          <w:szCs w:val="24"/>
        </w:rPr>
        <w:t xml:space="preserve"> должны </w:t>
      </w:r>
      <w:r w:rsidR="00AB3A00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7A0AB6" w:rsidRDefault="007A0AB6" w:rsidP="007A0AB6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CA32CB" w:rsidP="00CA32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Втулка </w:t>
            </w:r>
            <w:r w:rsidR="00AA6449">
              <w:rPr>
                <w:sz w:val="24"/>
                <w:szCs w:val="24"/>
              </w:rPr>
              <w:t>для ВТ-35</w:t>
            </w:r>
          </w:p>
        </w:tc>
        <w:tc>
          <w:tcPr>
            <w:tcW w:w="6252" w:type="dxa"/>
            <w:vAlign w:val="center"/>
          </w:tcPr>
          <w:p w:rsidR="00440BC7" w:rsidRPr="00755561" w:rsidRDefault="00CA32C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8ФБ.211.026</w:t>
            </w:r>
            <w:r w:rsidR="00F12D20" w:rsidRPr="00F12D20">
              <w:rPr>
                <w:sz w:val="24"/>
                <w:szCs w:val="24"/>
              </w:rPr>
              <w:t>(ВИЕЦ.713.341.003)</w:t>
            </w:r>
          </w:p>
        </w:tc>
      </w:tr>
      <w:tr w:rsidR="006827A9" w:rsidRPr="00DE1E02" w:rsidTr="000F3C22">
        <w:tc>
          <w:tcPr>
            <w:tcW w:w="3652" w:type="dxa"/>
            <w:vAlign w:val="center"/>
          </w:tcPr>
          <w:p w:rsidR="006827A9" w:rsidRPr="008F40C4" w:rsidRDefault="006827A9" w:rsidP="00CA32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6827A9" w:rsidRPr="008F40C4" w:rsidRDefault="006827A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Втулка дугогасительной камеры</w:t>
            </w:r>
          </w:p>
        </w:tc>
      </w:tr>
      <w:tr w:rsidR="00F12D20" w:rsidRPr="00DE1E02" w:rsidTr="000F3C22">
        <w:tc>
          <w:tcPr>
            <w:tcW w:w="3652" w:type="dxa"/>
            <w:vAlign w:val="center"/>
          </w:tcPr>
          <w:p w:rsidR="00F12D20" w:rsidRPr="008F40C4" w:rsidRDefault="00F12D20" w:rsidP="00CA32C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F12D20" w:rsidRPr="008F40C4" w:rsidRDefault="00F12D2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014054" w:rsidRPr="00DE1E02" w:rsidRDefault="00014054" w:rsidP="00733A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014054" w:rsidRPr="00033D73" w:rsidRDefault="00014054" w:rsidP="00733AD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215213">
        <w:rPr>
          <w:sz w:val="24"/>
          <w:szCs w:val="24"/>
        </w:rPr>
        <w:t>втулки</w:t>
      </w:r>
      <w:r w:rsidRPr="00033D73">
        <w:rPr>
          <w:sz w:val="24"/>
          <w:szCs w:val="24"/>
        </w:rPr>
        <w:t>, отвечающие следующим требованиям:</w:t>
      </w:r>
    </w:p>
    <w:p w:rsidR="00014054" w:rsidRPr="00033D73" w:rsidRDefault="00014054" w:rsidP="0001405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15213">
        <w:rPr>
          <w:sz w:val="24"/>
          <w:szCs w:val="24"/>
        </w:rPr>
        <w:t>втулки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14054" w:rsidRPr="00033D73" w:rsidRDefault="00215213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014054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95EDE">
        <w:rPr>
          <w:sz w:val="24"/>
          <w:szCs w:val="24"/>
        </w:rPr>
        <w:t>ПАО «МРСК</w:t>
      </w:r>
      <w:r w:rsidR="00014054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95ED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014054" w:rsidRPr="00033D73" w:rsidRDefault="00014054" w:rsidP="00733A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14054" w:rsidRPr="00033D73" w:rsidRDefault="00014054" w:rsidP="00733AD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A95ED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14054" w:rsidRPr="00033D73" w:rsidRDefault="00215213" w:rsidP="00733AD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014054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014054" w:rsidRPr="00033D73" w:rsidRDefault="00014054" w:rsidP="00733AD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215213">
        <w:rPr>
          <w:sz w:val="24"/>
          <w:szCs w:val="24"/>
        </w:rPr>
        <w:t>втулки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14054" w:rsidRPr="00033D73" w:rsidRDefault="00014054" w:rsidP="00733AD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CA6A8A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014054" w:rsidRPr="00033D73" w:rsidRDefault="00014054" w:rsidP="00733AD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014054" w:rsidRPr="00033D73" w:rsidRDefault="00014054" w:rsidP="00014054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215213">
        <w:rPr>
          <w:szCs w:val="24"/>
        </w:rPr>
        <w:t>втулок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215213">
        <w:rPr>
          <w:szCs w:val="24"/>
        </w:rPr>
        <w:t>втулок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15213">
        <w:rPr>
          <w:szCs w:val="24"/>
        </w:rPr>
        <w:t>втулок</w:t>
      </w:r>
      <w:r w:rsidRPr="00033D73">
        <w:rPr>
          <w:szCs w:val="24"/>
        </w:rPr>
        <w:t>.</w:t>
      </w:r>
    </w:p>
    <w:p w:rsidR="00014054" w:rsidRPr="00033D73" w:rsidRDefault="00014054" w:rsidP="00733AD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215213">
        <w:rPr>
          <w:szCs w:val="24"/>
        </w:rPr>
        <w:t>втулок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215213">
        <w:rPr>
          <w:szCs w:val="24"/>
        </w:rPr>
        <w:t>втулок</w:t>
      </w:r>
      <w:r w:rsidRPr="00033D73">
        <w:rPr>
          <w:szCs w:val="24"/>
        </w:rPr>
        <w:t xml:space="preserve"> должно входить: 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215213">
        <w:rPr>
          <w:szCs w:val="24"/>
        </w:rPr>
        <w:t>втулки</w:t>
      </w:r>
      <w:r w:rsidRPr="00033D73">
        <w:rPr>
          <w:szCs w:val="24"/>
        </w:rPr>
        <w:t xml:space="preserve"> конкретного типа;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215213">
        <w:rPr>
          <w:szCs w:val="24"/>
        </w:rPr>
        <w:t>втулки</w:t>
      </w:r>
      <w:r w:rsidRPr="00033D73">
        <w:rPr>
          <w:szCs w:val="24"/>
        </w:rPr>
        <w:t>, на русском языке.</w:t>
      </w:r>
    </w:p>
    <w:p w:rsidR="00014054" w:rsidRPr="00033D73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215213">
        <w:rPr>
          <w:szCs w:val="24"/>
        </w:rPr>
        <w:t>втулок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014054" w:rsidRPr="00DE1E02" w:rsidRDefault="00014054" w:rsidP="00014054">
      <w:pPr>
        <w:spacing w:line="276" w:lineRule="auto"/>
        <w:rPr>
          <w:sz w:val="24"/>
          <w:szCs w:val="24"/>
        </w:rPr>
      </w:pPr>
    </w:p>
    <w:p w:rsidR="00014054" w:rsidRPr="00DE1E02" w:rsidRDefault="00014054" w:rsidP="00733A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14054" w:rsidRPr="00033D73" w:rsidRDefault="00014054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215213">
        <w:rPr>
          <w:sz w:val="24"/>
          <w:szCs w:val="24"/>
        </w:rPr>
        <w:t>втулки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14054" w:rsidRPr="00DE1E02" w:rsidRDefault="00014054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4054" w:rsidRPr="00DE1E02" w:rsidRDefault="00014054" w:rsidP="00733A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14054" w:rsidRPr="00DE1E02" w:rsidRDefault="00215213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t>Втулки</w:t>
      </w:r>
      <w:r w:rsidR="00014054" w:rsidRPr="00DE1E02">
        <w:rPr>
          <w:sz w:val="24"/>
          <w:szCs w:val="24"/>
        </w:rPr>
        <w:t xml:space="preserve"> должн</w:t>
      </w:r>
      <w:r w:rsidR="00014054">
        <w:rPr>
          <w:sz w:val="24"/>
          <w:szCs w:val="24"/>
        </w:rPr>
        <w:t>ы</w:t>
      </w:r>
      <w:r w:rsidR="00014054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014054">
        <w:rPr>
          <w:sz w:val="24"/>
          <w:szCs w:val="24"/>
        </w:rPr>
        <w:t>.</w:t>
      </w:r>
    </w:p>
    <w:p w:rsidR="00014054" w:rsidRPr="00DE1E02" w:rsidRDefault="00014054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14054" w:rsidRPr="00DE1E02" w:rsidRDefault="00014054" w:rsidP="00733A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14054" w:rsidRPr="00033D73" w:rsidRDefault="00014054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215213">
        <w:rPr>
          <w:sz w:val="24"/>
          <w:szCs w:val="24"/>
        </w:rPr>
        <w:t>втулки</w:t>
      </w:r>
      <w:r w:rsidRPr="00033D73">
        <w:rPr>
          <w:sz w:val="24"/>
          <w:szCs w:val="24"/>
        </w:rPr>
        <w:t xml:space="preserve"> конкретных типов.</w:t>
      </w:r>
    </w:p>
    <w:p w:rsidR="00014054" w:rsidRPr="00033D73" w:rsidRDefault="00014054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014054" w:rsidRPr="00033D73" w:rsidRDefault="00014054" w:rsidP="00014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215213">
        <w:rPr>
          <w:sz w:val="24"/>
          <w:szCs w:val="24"/>
        </w:rPr>
        <w:t>втулки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014054" w:rsidRPr="00033D73" w:rsidRDefault="00014054" w:rsidP="0001405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15213"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. </w:t>
      </w:r>
    </w:p>
    <w:p w:rsidR="00014054" w:rsidRPr="00DE1E02" w:rsidRDefault="00014054" w:rsidP="0001405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14054" w:rsidRPr="00DE1E02" w:rsidRDefault="00014054" w:rsidP="00733AD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14054" w:rsidRPr="00DE1E02" w:rsidRDefault="00014054" w:rsidP="00014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15213" w:rsidRPr="00215213">
        <w:rPr>
          <w:szCs w:val="24"/>
        </w:rPr>
        <w:t xml:space="preserve">втулок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95ED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14054" w:rsidRPr="00DE1E02" w:rsidRDefault="00014054" w:rsidP="000140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3C9" w:rsidRDefault="009A33C9">
      <w:r>
        <w:separator/>
      </w:r>
    </w:p>
  </w:endnote>
  <w:endnote w:type="continuationSeparator" w:id="0">
    <w:p w:rsidR="009A33C9" w:rsidRDefault="009A3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DE" w:rsidRDefault="00A95ED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DE" w:rsidRDefault="00A95ED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DE" w:rsidRDefault="00A95ED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3C9" w:rsidRDefault="009A33C9">
      <w:r>
        <w:separator/>
      </w:r>
    </w:p>
  </w:footnote>
  <w:footnote w:type="continuationSeparator" w:id="0">
    <w:p w:rsidR="009A33C9" w:rsidRDefault="009A3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72C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DE" w:rsidRDefault="00A95ED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EDE" w:rsidRDefault="00A95ED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2C10EC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054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27EB"/>
    <w:rsid w:val="000A6598"/>
    <w:rsid w:val="000B068C"/>
    <w:rsid w:val="000B0EA8"/>
    <w:rsid w:val="000B5D7C"/>
    <w:rsid w:val="000B7290"/>
    <w:rsid w:val="000B7329"/>
    <w:rsid w:val="000B7484"/>
    <w:rsid w:val="000B7D63"/>
    <w:rsid w:val="000C2897"/>
    <w:rsid w:val="000C4B35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E43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EB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1521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807"/>
    <w:rsid w:val="00281C4A"/>
    <w:rsid w:val="00283DC1"/>
    <w:rsid w:val="00285586"/>
    <w:rsid w:val="00286CF9"/>
    <w:rsid w:val="00287E46"/>
    <w:rsid w:val="002920BD"/>
    <w:rsid w:val="00292284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35F1"/>
    <w:rsid w:val="0036666E"/>
    <w:rsid w:val="00370030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5F69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8EB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52D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4618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27A9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3AD0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561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AB6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500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2631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2C9C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33C9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664F"/>
    <w:rsid w:val="00A57AE8"/>
    <w:rsid w:val="00A603CB"/>
    <w:rsid w:val="00A60A6E"/>
    <w:rsid w:val="00A61A19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5EDE"/>
    <w:rsid w:val="00A97E27"/>
    <w:rsid w:val="00AA0527"/>
    <w:rsid w:val="00AA1FFE"/>
    <w:rsid w:val="00AA2CDA"/>
    <w:rsid w:val="00AA60BD"/>
    <w:rsid w:val="00AA6449"/>
    <w:rsid w:val="00AA6788"/>
    <w:rsid w:val="00AA6A26"/>
    <w:rsid w:val="00AA6FEE"/>
    <w:rsid w:val="00AA7969"/>
    <w:rsid w:val="00AA7EBB"/>
    <w:rsid w:val="00AB0945"/>
    <w:rsid w:val="00AB1C4B"/>
    <w:rsid w:val="00AB3A00"/>
    <w:rsid w:val="00AB4C39"/>
    <w:rsid w:val="00AB505E"/>
    <w:rsid w:val="00AB7195"/>
    <w:rsid w:val="00AB7B74"/>
    <w:rsid w:val="00AC0762"/>
    <w:rsid w:val="00AC3175"/>
    <w:rsid w:val="00AC31A0"/>
    <w:rsid w:val="00AC3825"/>
    <w:rsid w:val="00AC53F7"/>
    <w:rsid w:val="00AC697E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43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04F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1897"/>
    <w:rsid w:val="00C72F80"/>
    <w:rsid w:val="00C734C3"/>
    <w:rsid w:val="00C74702"/>
    <w:rsid w:val="00C751BA"/>
    <w:rsid w:val="00C755BC"/>
    <w:rsid w:val="00C76176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0618"/>
    <w:rsid w:val="00CA1F26"/>
    <w:rsid w:val="00CA32CB"/>
    <w:rsid w:val="00CA4F63"/>
    <w:rsid w:val="00CA5205"/>
    <w:rsid w:val="00CA52C5"/>
    <w:rsid w:val="00CA6A8A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5889"/>
    <w:rsid w:val="00CD693A"/>
    <w:rsid w:val="00CD7961"/>
    <w:rsid w:val="00CD7C0C"/>
    <w:rsid w:val="00CD7F57"/>
    <w:rsid w:val="00CE1461"/>
    <w:rsid w:val="00CE186F"/>
    <w:rsid w:val="00CE4E80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C12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4723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218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0B7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4770"/>
    <w:rsid w:val="00EC55B3"/>
    <w:rsid w:val="00EC58B7"/>
    <w:rsid w:val="00EC5D3B"/>
    <w:rsid w:val="00EC6A0D"/>
    <w:rsid w:val="00ED008A"/>
    <w:rsid w:val="00ED024D"/>
    <w:rsid w:val="00ED03F1"/>
    <w:rsid w:val="00ED16EF"/>
    <w:rsid w:val="00ED26F2"/>
    <w:rsid w:val="00ED2B36"/>
    <w:rsid w:val="00ED3580"/>
    <w:rsid w:val="00ED4563"/>
    <w:rsid w:val="00ED5A70"/>
    <w:rsid w:val="00ED5A71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2D20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3A4F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5C7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80058-127E-47A5-9EBD-433BFF139B45}"/>
</file>

<file path=customXml/itemProps2.xml><?xml version="1.0" encoding="utf-8"?>
<ds:datastoreItem xmlns:ds="http://schemas.openxmlformats.org/officeDocument/2006/customXml" ds:itemID="{90E9D45C-FC74-4D64-A9BF-12C9E68A0213}"/>
</file>

<file path=customXml/itemProps3.xml><?xml version="1.0" encoding="utf-8"?>
<ds:datastoreItem xmlns:ds="http://schemas.openxmlformats.org/officeDocument/2006/customXml" ds:itemID="{9B22C7EA-12F7-48F7-9E60-A5C612CA0DFC}"/>
</file>

<file path=customXml/itemProps4.xml><?xml version="1.0" encoding="utf-8"?>
<ds:datastoreItem xmlns:ds="http://schemas.openxmlformats.org/officeDocument/2006/customXml" ds:itemID="{5C65AFB9-F911-416E-88F0-97F0E7B936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21</cp:revision>
  <cp:lastPrinted>2010-09-30T13:29:00Z</cp:lastPrinted>
  <dcterms:created xsi:type="dcterms:W3CDTF">2015-02-09T10:28:00Z</dcterms:created>
  <dcterms:modified xsi:type="dcterms:W3CDTF">2015-10-29T07:38:00Z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